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98C64" w14:textId="560FF649" w:rsidR="001B7ED5" w:rsidRDefault="00667A1E" w:rsidP="00E21EB2">
      <w:pPr>
        <w:tabs>
          <w:tab w:val="left" w:pos="2947"/>
        </w:tabs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NINJA PROGRAM</w:t>
      </w:r>
    </w:p>
    <w:p w14:paraId="0600B34D" w14:textId="77777777" w:rsidR="001B7ED5" w:rsidRPr="006A08C4" w:rsidRDefault="001B7ED5" w:rsidP="00E21EB2">
      <w:pPr>
        <w:tabs>
          <w:tab w:val="left" w:pos="2947"/>
        </w:tabs>
        <w:jc w:val="center"/>
        <w:rPr>
          <w:b/>
          <w:sz w:val="18"/>
          <w:szCs w:val="18"/>
          <w:u w:val="single"/>
        </w:rPr>
      </w:pPr>
    </w:p>
    <w:p w14:paraId="55F54732" w14:textId="1E8D769F" w:rsidR="001B7ED5" w:rsidRDefault="00667A1E" w:rsidP="00E21EB2">
      <w:pPr>
        <w:tabs>
          <w:tab w:val="left" w:pos="2947"/>
        </w:tabs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 xml:space="preserve">4 </w:t>
      </w:r>
      <w:r w:rsidR="00EB7E9D">
        <w:rPr>
          <w:b/>
          <w:sz w:val="56"/>
          <w:szCs w:val="56"/>
          <w:u w:val="single"/>
        </w:rPr>
        <w:t>-</w:t>
      </w:r>
      <w:r>
        <w:rPr>
          <w:b/>
          <w:sz w:val="56"/>
          <w:szCs w:val="56"/>
          <w:u w:val="single"/>
        </w:rPr>
        <w:t xml:space="preserve"> </w:t>
      </w:r>
      <w:r w:rsidR="00EB7E9D">
        <w:rPr>
          <w:b/>
          <w:sz w:val="56"/>
          <w:szCs w:val="56"/>
          <w:u w:val="single"/>
        </w:rPr>
        <w:t>5</w:t>
      </w:r>
      <w:r>
        <w:rPr>
          <w:b/>
          <w:sz w:val="56"/>
          <w:szCs w:val="56"/>
          <w:u w:val="single"/>
        </w:rPr>
        <w:t xml:space="preserve"> YRS</w:t>
      </w:r>
    </w:p>
    <w:p w14:paraId="038C0303" w14:textId="77777777" w:rsidR="001B7ED5" w:rsidRPr="006A08C4" w:rsidRDefault="001B7ED5" w:rsidP="00E21EB2">
      <w:pPr>
        <w:tabs>
          <w:tab w:val="left" w:pos="2947"/>
        </w:tabs>
        <w:jc w:val="center"/>
        <w:rPr>
          <w:b/>
          <w:sz w:val="18"/>
          <w:szCs w:val="18"/>
          <w:u w:val="single"/>
        </w:rPr>
      </w:pPr>
    </w:p>
    <w:p w14:paraId="72307793" w14:textId="18865CDA" w:rsidR="00E21EB2" w:rsidRPr="00B61262" w:rsidRDefault="00E21EB2" w:rsidP="00E21EB2">
      <w:pPr>
        <w:tabs>
          <w:tab w:val="left" w:pos="2947"/>
        </w:tabs>
        <w:jc w:val="center"/>
        <w:rPr>
          <w:b/>
          <w:sz w:val="56"/>
          <w:szCs w:val="56"/>
          <w:u w:val="single"/>
        </w:rPr>
      </w:pPr>
      <w:r w:rsidRPr="00B61262">
        <w:rPr>
          <w:b/>
          <w:sz w:val="56"/>
          <w:szCs w:val="56"/>
          <w:u w:val="single"/>
        </w:rPr>
        <w:t xml:space="preserve">TERM </w:t>
      </w:r>
      <w:r w:rsidR="00DD1654">
        <w:rPr>
          <w:b/>
          <w:sz w:val="56"/>
          <w:szCs w:val="56"/>
          <w:u w:val="single"/>
        </w:rPr>
        <w:t>4</w:t>
      </w:r>
      <w:r w:rsidR="00B97917">
        <w:rPr>
          <w:b/>
          <w:sz w:val="56"/>
          <w:szCs w:val="56"/>
          <w:u w:val="single"/>
        </w:rPr>
        <w:t xml:space="preserve">    $</w:t>
      </w:r>
      <w:r w:rsidR="00C77A6D">
        <w:rPr>
          <w:b/>
          <w:sz w:val="56"/>
          <w:szCs w:val="56"/>
          <w:u w:val="single"/>
        </w:rPr>
        <w:t>195.00</w:t>
      </w:r>
    </w:p>
    <w:p w14:paraId="5610B8C7" w14:textId="77777777" w:rsidR="00E21EB2" w:rsidRPr="00E21EB2" w:rsidRDefault="00E21EB2" w:rsidP="00E21EB2">
      <w:pPr>
        <w:tabs>
          <w:tab w:val="left" w:pos="2947"/>
        </w:tabs>
        <w:jc w:val="center"/>
        <w:rPr>
          <w:b/>
          <w:sz w:val="32"/>
          <w:szCs w:val="32"/>
          <w:u w:val="single"/>
        </w:rPr>
      </w:pPr>
    </w:p>
    <w:p w14:paraId="20277797" w14:textId="5A3718DA" w:rsidR="00E21EB2" w:rsidRDefault="00E21EB2" w:rsidP="00E30A2B">
      <w:pPr>
        <w:jc w:val="center"/>
        <w:rPr>
          <w:rFonts w:ascii="Calibri" w:eastAsia="Calibri" w:hAnsi="Calibri" w:cs="Times New Roman"/>
          <w:sz w:val="32"/>
          <w:szCs w:val="32"/>
          <w:lang w:val="en-AU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3431"/>
        <w:gridCol w:w="3685"/>
        <w:gridCol w:w="3090"/>
      </w:tblGrid>
      <w:tr w:rsidR="001B7ED5" w14:paraId="13140EC8" w14:textId="6112E328" w:rsidTr="001B7ED5">
        <w:tc>
          <w:tcPr>
            <w:tcW w:w="3431" w:type="dxa"/>
          </w:tcPr>
          <w:p w14:paraId="568F8B89" w14:textId="44AF2B5E" w:rsidR="001B7ED5" w:rsidRPr="004A69D1" w:rsidRDefault="001B7ED5" w:rsidP="002D51C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b/>
                <w:bCs/>
                <w:sz w:val="32"/>
                <w:szCs w:val="32"/>
                <w:lang w:val="en-AU"/>
              </w:rPr>
              <w:t>Thursday</w:t>
            </w:r>
            <w:r w:rsidRPr="004A69D1">
              <w:rPr>
                <w:rFonts w:ascii="Calibri" w:eastAsia="Calibri" w:hAnsi="Calibri" w:cs="Times New Roman"/>
                <w:b/>
                <w:bCs/>
                <w:sz w:val="32"/>
                <w:szCs w:val="32"/>
                <w:lang w:val="en-AU"/>
              </w:rPr>
              <w:t xml:space="preserve"> </w:t>
            </w:r>
            <w:r w:rsidR="00241F3E">
              <w:rPr>
                <w:rFonts w:ascii="Calibri" w:eastAsia="Calibri" w:hAnsi="Calibri" w:cs="Times New Roman"/>
                <w:b/>
                <w:bCs/>
                <w:sz w:val="32"/>
                <w:szCs w:val="32"/>
                <w:lang w:val="en-AU"/>
              </w:rPr>
              <w:t>4</w:t>
            </w:r>
            <w:r w:rsidRPr="004A69D1">
              <w:rPr>
                <w:rFonts w:ascii="Calibri" w:eastAsia="Calibri" w:hAnsi="Calibri" w:cs="Times New Roman"/>
                <w:b/>
                <w:bCs/>
                <w:sz w:val="32"/>
                <w:szCs w:val="32"/>
                <w:lang w:val="en-AU"/>
              </w:rPr>
              <w:t>.00pm</w:t>
            </w:r>
          </w:p>
        </w:tc>
        <w:tc>
          <w:tcPr>
            <w:tcW w:w="3685" w:type="dxa"/>
          </w:tcPr>
          <w:p w14:paraId="5BE8F536" w14:textId="62993CF9" w:rsidR="001B7ED5" w:rsidRPr="004A69D1" w:rsidRDefault="00F86F57" w:rsidP="002D51C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b/>
                <w:bCs/>
                <w:sz w:val="32"/>
                <w:szCs w:val="32"/>
                <w:lang w:val="en-AU"/>
              </w:rPr>
              <w:t>Friday 4.00pm</w:t>
            </w:r>
          </w:p>
        </w:tc>
        <w:tc>
          <w:tcPr>
            <w:tcW w:w="3090" w:type="dxa"/>
          </w:tcPr>
          <w:p w14:paraId="2CA15478" w14:textId="00E84C64" w:rsidR="001B7ED5" w:rsidRPr="004A69D1" w:rsidRDefault="001B7ED5" w:rsidP="002D51C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b/>
                <w:bCs/>
                <w:sz w:val="32"/>
                <w:szCs w:val="32"/>
                <w:lang w:val="en-AU"/>
              </w:rPr>
              <w:t>Saturday 9.30am</w:t>
            </w:r>
          </w:p>
        </w:tc>
      </w:tr>
      <w:tr w:rsidR="00024833" w14:paraId="7C19CC87" w14:textId="44323864" w:rsidTr="001B7ED5">
        <w:tc>
          <w:tcPr>
            <w:tcW w:w="3431" w:type="dxa"/>
          </w:tcPr>
          <w:p w14:paraId="0387D34B" w14:textId="6814FA76" w:rsidR="00024833" w:rsidRDefault="00DD1654" w:rsidP="000248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bookmarkStart w:id="0" w:name="_Hlk104482390"/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8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Oct</w:t>
            </w:r>
          </w:p>
        </w:tc>
        <w:tc>
          <w:tcPr>
            <w:tcW w:w="3685" w:type="dxa"/>
          </w:tcPr>
          <w:p w14:paraId="0CC1A669" w14:textId="0C2F29AB" w:rsidR="00024833" w:rsidRDefault="00DD1654" w:rsidP="000248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9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Oct</w:t>
            </w:r>
          </w:p>
        </w:tc>
        <w:tc>
          <w:tcPr>
            <w:tcW w:w="3090" w:type="dxa"/>
          </w:tcPr>
          <w:p w14:paraId="55AA2207" w14:textId="7AF62E98" w:rsidR="00024833" w:rsidRDefault="00DD1654" w:rsidP="000248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10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Oct</w:t>
            </w:r>
          </w:p>
        </w:tc>
      </w:tr>
      <w:tr w:rsidR="00024833" w14:paraId="6C297CEF" w14:textId="7AE84E3E" w:rsidTr="001B7ED5">
        <w:tc>
          <w:tcPr>
            <w:tcW w:w="3431" w:type="dxa"/>
          </w:tcPr>
          <w:p w14:paraId="58224B31" w14:textId="1029478C" w:rsidR="004F3535" w:rsidRDefault="00DD1654" w:rsidP="00007D6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15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Oct</w:t>
            </w:r>
          </w:p>
        </w:tc>
        <w:tc>
          <w:tcPr>
            <w:tcW w:w="3685" w:type="dxa"/>
          </w:tcPr>
          <w:p w14:paraId="36AB7EBA" w14:textId="5DC075B7" w:rsidR="00024833" w:rsidRDefault="00DD1654" w:rsidP="000248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16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Oct</w:t>
            </w:r>
          </w:p>
        </w:tc>
        <w:tc>
          <w:tcPr>
            <w:tcW w:w="3090" w:type="dxa"/>
          </w:tcPr>
          <w:p w14:paraId="3D0E8959" w14:textId="113D1E1C" w:rsidR="00024833" w:rsidRDefault="00DD1654" w:rsidP="000248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17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Oct</w:t>
            </w:r>
          </w:p>
        </w:tc>
      </w:tr>
      <w:tr w:rsidR="00024833" w14:paraId="2D345FEE" w14:textId="71B7F9AA" w:rsidTr="001B7ED5">
        <w:tc>
          <w:tcPr>
            <w:tcW w:w="3431" w:type="dxa"/>
          </w:tcPr>
          <w:p w14:paraId="04C854B4" w14:textId="6BF0329A" w:rsidR="00024833" w:rsidRDefault="00DD1654" w:rsidP="000248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22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nd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Oct</w:t>
            </w:r>
          </w:p>
        </w:tc>
        <w:tc>
          <w:tcPr>
            <w:tcW w:w="3685" w:type="dxa"/>
          </w:tcPr>
          <w:p w14:paraId="14662209" w14:textId="0AF2A77A" w:rsidR="00024833" w:rsidRDefault="00DD1654" w:rsidP="000248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23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rd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Oct</w:t>
            </w:r>
          </w:p>
        </w:tc>
        <w:tc>
          <w:tcPr>
            <w:tcW w:w="3090" w:type="dxa"/>
          </w:tcPr>
          <w:p w14:paraId="39F1E2E6" w14:textId="5441A26A" w:rsidR="00024833" w:rsidRDefault="00DD1654" w:rsidP="000248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24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Oct</w:t>
            </w:r>
          </w:p>
        </w:tc>
      </w:tr>
      <w:tr w:rsidR="00024833" w14:paraId="1FC4F2E2" w14:textId="0F9A5A03" w:rsidTr="001B7ED5">
        <w:tc>
          <w:tcPr>
            <w:tcW w:w="3431" w:type="dxa"/>
          </w:tcPr>
          <w:p w14:paraId="4D50EAD4" w14:textId="20E4C3DC" w:rsidR="00024833" w:rsidRDefault="00DD1654" w:rsidP="000248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29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Oct</w:t>
            </w:r>
          </w:p>
        </w:tc>
        <w:tc>
          <w:tcPr>
            <w:tcW w:w="3685" w:type="dxa"/>
          </w:tcPr>
          <w:p w14:paraId="344D97CA" w14:textId="4FE2AEEB" w:rsidR="00024833" w:rsidRDefault="00DD1654" w:rsidP="000248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30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Oct</w:t>
            </w:r>
          </w:p>
        </w:tc>
        <w:tc>
          <w:tcPr>
            <w:tcW w:w="3090" w:type="dxa"/>
          </w:tcPr>
          <w:p w14:paraId="2F7BF15E" w14:textId="734DBBE8" w:rsidR="00024833" w:rsidRDefault="00DD1654" w:rsidP="000248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31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st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Oct</w:t>
            </w:r>
          </w:p>
        </w:tc>
      </w:tr>
      <w:tr w:rsidR="00156136" w14:paraId="7E46F2D7" w14:textId="40E7798B" w:rsidTr="001B7ED5">
        <w:tc>
          <w:tcPr>
            <w:tcW w:w="3431" w:type="dxa"/>
          </w:tcPr>
          <w:p w14:paraId="61A67B0D" w14:textId="029B2ABD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5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Nov</w:t>
            </w:r>
          </w:p>
        </w:tc>
        <w:tc>
          <w:tcPr>
            <w:tcW w:w="3685" w:type="dxa"/>
          </w:tcPr>
          <w:p w14:paraId="4ACB8F58" w14:textId="192FAC46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6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Nov</w:t>
            </w:r>
          </w:p>
        </w:tc>
        <w:tc>
          <w:tcPr>
            <w:tcW w:w="3090" w:type="dxa"/>
          </w:tcPr>
          <w:p w14:paraId="0B2E8D89" w14:textId="3EC15C72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7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Nov</w:t>
            </w:r>
          </w:p>
        </w:tc>
      </w:tr>
      <w:tr w:rsidR="00156136" w14:paraId="1F0C188D" w14:textId="13F8718D" w:rsidTr="001B7ED5">
        <w:tc>
          <w:tcPr>
            <w:tcW w:w="3431" w:type="dxa"/>
          </w:tcPr>
          <w:p w14:paraId="02DF1413" w14:textId="70BFB764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12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Nov</w:t>
            </w:r>
            <w:r w:rsidR="00156136"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</w:t>
            </w:r>
          </w:p>
        </w:tc>
        <w:tc>
          <w:tcPr>
            <w:tcW w:w="3685" w:type="dxa"/>
          </w:tcPr>
          <w:p w14:paraId="4311DB05" w14:textId="7FC1E943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13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Nov</w:t>
            </w:r>
          </w:p>
        </w:tc>
        <w:tc>
          <w:tcPr>
            <w:tcW w:w="3090" w:type="dxa"/>
          </w:tcPr>
          <w:p w14:paraId="3D28EB37" w14:textId="7DB275E7" w:rsidR="00DD1654" w:rsidRDefault="00DD1654" w:rsidP="00DD165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14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Nov</w:t>
            </w:r>
          </w:p>
        </w:tc>
      </w:tr>
      <w:tr w:rsidR="00156136" w14:paraId="4CFEE7B8" w14:textId="65D47146" w:rsidTr="001B7ED5">
        <w:tc>
          <w:tcPr>
            <w:tcW w:w="3431" w:type="dxa"/>
          </w:tcPr>
          <w:p w14:paraId="2E169983" w14:textId="0FDE52DA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19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Nov</w:t>
            </w:r>
          </w:p>
        </w:tc>
        <w:tc>
          <w:tcPr>
            <w:tcW w:w="3685" w:type="dxa"/>
          </w:tcPr>
          <w:p w14:paraId="340C0A96" w14:textId="58A43238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20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Nov</w:t>
            </w:r>
          </w:p>
        </w:tc>
        <w:tc>
          <w:tcPr>
            <w:tcW w:w="3090" w:type="dxa"/>
          </w:tcPr>
          <w:p w14:paraId="220A7188" w14:textId="5438F419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21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st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Nov</w:t>
            </w:r>
          </w:p>
        </w:tc>
      </w:tr>
      <w:tr w:rsidR="00156136" w14:paraId="39F65097" w14:textId="05B245DA" w:rsidTr="001B7ED5">
        <w:tc>
          <w:tcPr>
            <w:tcW w:w="3431" w:type="dxa"/>
          </w:tcPr>
          <w:p w14:paraId="3EC9EFFD" w14:textId="1456B5DE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26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Nov</w:t>
            </w:r>
          </w:p>
        </w:tc>
        <w:tc>
          <w:tcPr>
            <w:tcW w:w="3685" w:type="dxa"/>
          </w:tcPr>
          <w:p w14:paraId="6408A030" w14:textId="08163C74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27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Nov</w:t>
            </w:r>
          </w:p>
        </w:tc>
        <w:tc>
          <w:tcPr>
            <w:tcW w:w="3090" w:type="dxa"/>
          </w:tcPr>
          <w:p w14:paraId="232E6EB3" w14:textId="787F5C51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28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Nov</w:t>
            </w:r>
          </w:p>
        </w:tc>
      </w:tr>
      <w:tr w:rsidR="00156136" w14:paraId="08885BB9" w14:textId="47598CD6" w:rsidTr="001B7ED5">
        <w:tc>
          <w:tcPr>
            <w:tcW w:w="3431" w:type="dxa"/>
          </w:tcPr>
          <w:p w14:paraId="6A0C65C4" w14:textId="2C80DCC2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3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rd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Dec</w:t>
            </w:r>
          </w:p>
        </w:tc>
        <w:tc>
          <w:tcPr>
            <w:tcW w:w="3685" w:type="dxa"/>
          </w:tcPr>
          <w:p w14:paraId="78A90DEE" w14:textId="277D1C48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4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Dec</w:t>
            </w:r>
          </w:p>
        </w:tc>
        <w:tc>
          <w:tcPr>
            <w:tcW w:w="3090" w:type="dxa"/>
          </w:tcPr>
          <w:p w14:paraId="517CD657" w14:textId="07D21D4C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5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</w:t>
            </w:r>
            <w:r w:rsidR="004E2B39"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Dec</w:t>
            </w:r>
          </w:p>
        </w:tc>
      </w:tr>
      <w:tr w:rsidR="00156136" w14:paraId="5BF47602" w14:textId="77777777" w:rsidTr="001B7ED5">
        <w:tc>
          <w:tcPr>
            <w:tcW w:w="3431" w:type="dxa"/>
          </w:tcPr>
          <w:p w14:paraId="5BB12E44" w14:textId="001F9D0F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10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Dec</w:t>
            </w:r>
          </w:p>
        </w:tc>
        <w:tc>
          <w:tcPr>
            <w:tcW w:w="3685" w:type="dxa"/>
          </w:tcPr>
          <w:p w14:paraId="3748DCA4" w14:textId="0D06FB34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11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Dec</w:t>
            </w:r>
          </w:p>
        </w:tc>
        <w:tc>
          <w:tcPr>
            <w:tcW w:w="3090" w:type="dxa"/>
          </w:tcPr>
          <w:p w14:paraId="014555AD" w14:textId="1A3D09DD" w:rsidR="00156136" w:rsidRDefault="00DD1654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>12</w:t>
            </w:r>
            <w:r w:rsidRPr="00DD1654">
              <w:rPr>
                <w:rFonts w:ascii="Calibri" w:eastAsia="Calibri" w:hAnsi="Calibri" w:cs="Times New Roman"/>
                <w:sz w:val="32"/>
                <w:szCs w:val="32"/>
                <w:vertAlign w:val="superscript"/>
                <w:lang w:val="en-AU"/>
              </w:rPr>
              <w:t>th</w:t>
            </w:r>
            <w:r>
              <w:rPr>
                <w:rFonts w:ascii="Calibri" w:eastAsia="Calibri" w:hAnsi="Calibri" w:cs="Times New Roman"/>
                <w:sz w:val="32"/>
                <w:szCs w:val="32"/>
                <w:lang w:val="en-AU"/>
              </w:rPr>
              <w:t xml:space="preserve"> Dec</w:t>
            </w:r>
          </w:p>
        </w:tc>
      </w:tr>
      <w:tr w:rsidR="00156136" w14:paraId="05853E85" w14:textId="77777777" w:rsidTr="001B7ED5">
        <w:tc>
          <w:tcPr>
            <w:tcW w:w="3431" w:type="dxa"/>
          </w:tcPr>
          <w:p w14:paraId="161E0F78" w14:textId="3C3B690A" w:rsidR="00156136" w:rsidRDefault="00156136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</w:p>
        </w:tc>
        <w:tc>
          <w:tcPr>
            <w:tcW w:w="3685" w:type="dxa"/>
          </w:tcPr>
          <w:p w14:paraId="1A4432DB" w14:textId="77777777" w:rsidR="00156136" w:rsidRDefault="00156136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</w:p>
        </w:tc>
        <w:tc>
          <w:tcPr>
            <w:tcW w:w="3090" w:type="dxa"/>
          </w:tcPr>
          <w:p w14:paraId="455FC13E" w14:textId="32835378" w:rsidR="00156136" w:rsidRDefault="00156136" w:rsidP="0015613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en-AU"/>
              </w:rPr>
            </w:pPr>
          </w:p>
        </w:tc>
      </w:tr>
    </w:tbl>
    <w:bookmarkEnd w:id="0"/>
    <w:p w14:paraId="76BA3593" w14:textId="391AC063" w:rsidR="00E21EB2" w:rsidRPr="006A08C4" w:rsidRDefault="00E21EB2" w:rsidP="00E21EB2">
      <w:pPr>
        <w:spacing w:after="200" w:line="276" w:lineRule="auto"/>
        <w:ind w:firstLine="720"/>
        <w:rPr>
          <w:rFonts w:ascii="Calibri" w:eastAsia="Calibri" w:hAnsi="Calibri" w:cs="Times New Roman"/>
          <w:sz w:val="18"/>
          <w:szCs w:val="18"/>
          <w:lang w:val="en-AU"/>
        </w:rPr>
      </w:pPr>
      <w:r>
        <w:rPr>
          <w:rFonts w:ascii="Calibri" w:eastAsia="Calibri" w:hAnsi="Calibri" w:cs="Times New Roman"/>
          <w:sz w:val="32"/>
          <w:szCs w:val="32"/>
          <w:lang w:val="en-AU"/>
        </w:rPr>
        <w:t xml:space="preserve"> </w:t>
      </w:r>
    </w:p>
    <w:p w14:paraId="065B0739" w14:textId="4FCBE577" w:rsidR="006A08C4" w:rsidRDefault="006A31C6" w:rsidP="00A17011">
      <w:pPr>
        <w:spacing w:after="200" w:line="276" w:lineRule="auto"/>
        <w:ind w:firstLine="720"/>
        <w:jc w:val="center"/>
        <w:rPr>
          <w:rFonts w:ascii="Calibri" w:eastAsia="Calibri" w:hAnsi="Calibri" w:cs="Times New Roman"/>
          <w:sz w:val="22"/>
          <w:szCs w:val="22"/>
          <w:lang w:val="en-AU"/>
        </w:rPr>
      </w:pPr>
      <w:r w:rsidRPr="00A17011">
        <w:rPr>
          <w:rFonts w:ascii="Calibri" w:eastAsia="Calibri" w:hAnsi="Calibri" w:cs="Times New Roman"/>
          <w:sz w:val="22"/>
          <w:szCs w:val="22"/>
          <w:lang w:val="en-AU"/>
        </w:rPr>
        <w:t>Booking and payments for Ter</w:t>
      </w:r>
      <w:r w:rsidR="00513414">
        <w:rPr>
          <w:rFonts w:ascii="Calibri" w:eastAsia="Calibri" w:hAnsi="Calibri" w:cs="Times New Roman"/>
          <w:sz w:val="22"/>
          <w:szCs w:val="22"/>
          <w:lang w:val="en-AU"/>
        </w:rPr>
        <w:t xml:space="preserve">m </w:t>
      </w:r>
      <w:r w:rsidR="00DD1654">
        <w:rPr>
          <w:rFonts w:ascii="Calibri" w:eastAsia="Calibri" w:hAnsi="Calibri" w:cs="Times New Roman"/>
          <w:sz w:val="22"/>
          <w:szCs w:val="22"/>
          <w:lang w:val="en-AU"/>
        </w:rPr>
        <w:t>4</w:t>
      </w:r>
      <w:r w:rsidR="00513414">
        <w:rPr>
          <w:rFonts w:ascii="Calibri" w:eastAsia="Calibri" w:hAnsi="Calibri" w:cs="Times New Roman"/>
          <w:sz w:val="22"/>
          <w:szCs w:val="22"/>
          <w:lang w:val="en-AU"/>
        </w:rPr>
        <w:t xml:space="preserve"> </w:t>
      </w:r>
      <w:r w:rsidR="006854ED">
        <w:rPr>
          <w:rFonts w:ascii="Calibri" w:eastAsia="Calibri" w:hAnsi="Calibri" w:cs="Times New Roman"/>
          <w:sz w:val="22"/>
          <w:szCs w:val="22"/>
          <w:lang w:val="en-AU"/>
        </w:rPr>
        <w:t>202</w:t>
      </w:r>
      <w:r w:rsidR="00AA74D1">
        <w:rPr>
          <w:rFonts w:ascii="Calibri" w:eastAsia="Calibri" w:hAnsi="Calibri" w:cs="Times New Roman"/>
          <w:sz w:val="22"/>
          <w:szCs w:val="22"/>
          <w:lang w:val="en-AU"/>
        </w:rPr>
        <w:t>6</w:t>
      </w:r>
      <w:r w:rsidRPr="00A17011">
        <w:rPr>
          <w:rFonts w:ascii="Calibri" w:eastAsia="Calibri" w:hAnsi="Calibri" w:cs="Times New Roman"/>
          <w:sz w:val="22"/>
          <w:szCs w:val="22"/>
          <w:lang w:val="en-AU"/>
        </w:rPr>
        <w:t xml:space="preserve"> </w:t>
      </w:r>
      <w:r w:rsidR="00A17011" w:rsidRPr="00A17011">
        <w:rPr>
          <w:rFonts w:ascii="Calibri" w:eastAsia="Calibri" w:hAnsi="Calibri" w:cs="Times New Roman"/>
          <w:sz w:val="22"/>
          <w:szCs w:val="22"/>
          <w:lang w:val="en-AU"/>
        </w:rPr>
        <w:t>can be made with the following options:</w:t>
      </w:r>
    </w:p>
    <w:p w14:paraId="506CF54F" w14:textId="0993CE39" w:rsidR="00A17011" w:rsidRPr="00A17011" w:rsidRDefault="00A17011" w:rsidP="00A17011">
      <w:pPr>
        <w:spacing w:after="200" w:line="276" w:lineRule="auto"/>
        <w:ind w:firstLine="720"/>
        <w:jc w:val="center"/>
        <w:rPr>
          <w:rFonts w:ascii="Calibri" w:eastAsia="Calibri" w:hAnsi="Calibri" w:cs="Times New Roman"/>
          <w:sz w:val="22"/>
          <w:szCs w:val="22"/>
          <w:lang w:val="en-AU"/>
        </w:rPr>
      </w:pPr>
      <w:r w:rsidRPr="00A17011">
        <w:rPr>
          <w:rFonts w:ascii="Calibri" w:eastAsia="Calibri" w:hAnsi="Calibri" w:cs="Times New Roman"/>
          <w:sz w:val="22"/>
          <w:szCs w:val="22"/>
          <w:lang w:val="en-AU"/>
        </w:rPr>
        <w:t>Bank Transfer</w:t>
      </w:r>
      <w:r w:rsidR="00B81166">
        <w:rPr>
          <w:rFonts w:ascii="Calibri" w:eastAsia="Calibri" w:hAnsi="Calibri" w:cs="Times New Roman"/>
          <w:sz w:val="22"/>
          <w:szCs w:val="22"/>
          <w:lang w:val="en-AU"/>
        </w:rPr>
        <w:t xml:space="preserve">: </w:t>
      </w:r>
      <w:r w:rsidRPr="00A17011">
        <w:rPr>
          <w:rFonts w:ascii="Calibri" w:eastAsia="Calibri" w:hAnsi="Calibri" w:cs="Times New Roman"/>
          <w:sz w:val="22"/>
          <w:szCs w:val="22"/>
          <w:lang w:val="en-AU"/>
        </w:rPr>
        <w:t xml:space="preserve"> Peter Hollowood   063-492  10258597</w:t>
      </w:r>
    </w:p>
    <w:p w14:paraId="02A99083" w14:textId="3FC6A483" w:rsidR="00EB7E9D" w:rsidRDefault="00A17011" w:rsidP="00A17011">
      <w:pPr>
        <w:spacing w:after="200" w:line="276" w:lineRule="auto"/>
        <w:ind w:firstLine="720"/>
        <w:jc w:val="center"/>
        <w:rPr>
          <w:rFonts w:ascii="Calibri" w:eastAsia="Calibri" w:hAnsi="Calibri" w:cs="Times New Roman"/>
          <w:sz w:val="22"/>
          <w:szCs w:val="22"/>
          <w:lang w:val="en-AU"/>
        </w:rPr>
      </w:pPr>
      <w:r w:rsidRPr="00A17011">
        <w:rPr>
          <w:rFonts w:ascii="Calibri" w:eastAsia="Calibri" w:hAnsi="Calibri" w:cs="Times New Roman"/>
          <w:sz w:val="22"/>
          <w:szCs w:val="22"/>
          <w:lang w:val="en-AU"/>
        </w:rPr>
        <w:t xml:space="preserve">Please use your Childs name as the Reference.  If you would like to change </w:t>
      </w:r>
      <w:r w:rsidR="0078401A" w:rsidRPr="00A17011">
        <w:rPr>
          <w:rFonts w:ascii="Calibri" w:eastAsia="Calibri" w:hAnsi="Calibri" w:cs="Times New Roman"/>
          <w:sz w:val="22"/>
          <w:szCs w:val="22"/>
          <w:lang w:val="en-AU"/>
        </w:rPr>
        <w:t>days,</w:t>
      </w:r>
      <w:r w:rsidRPr="00A17011">
        <w:rPr>
          <w:rFonts w:ascii="Calibri" w:eastAsia="Calibri" w:hAnsi="Calibri" w:cs="Times New Roman"/>
          <w:sz w:val="22"/>
          <w:szCs w:val="22"/>
          <w:lang w:val="en-AU"/>
        </w:rPr>
        <w:t xml:space="preserve"> please email us  </w:t>
      </w:r>
    </w:p>
    <w:p w14:paraId="50766B08" w14:textId="31CDDCD0" w:rsidR="006A08C4" w:rsidRDefault="00EB7E9D" w:rsidP="00A17011">
      <w:pPr>
        <w:spacing w:after="200" w:line="276" w:lineRule="auto"/>
        <w:ind w:firstLine="720"/>
        <w:jc w:val="center"/>
        <w:rPr>
          <w:rFonts w:ascii="Calibri" w:eastAsia="Calibri" w:hAnsi="Calibri" w:cs="Times New Roman"/>
          <w:sz w:val="22"/>
          <w:szCs w:val="22"/>
          <w:lang w:val="en-AU"/>
        </w:rPr>
      </w:pPr>
      <w:hyperlink r:id="rId5" w:history="1">
        <w:r w:rsidRPr="006F26D3">
          <w:rPr>
            <w:rStyle w:val="Hyperlink"/>
            <w:rFonts w:ascii="Calibri" w:eastAsia="Calibri" w:hAnsi="Calibri" w:cs="Times New Roman"/>
            <w:sz w:val="22"/>
            <w:szCs w:val="22"/>
            <w:lang w:val="en-AU"/>
          </w:rPr>
          <w:t>info@morningtonkarate.com.au</w:t>
        </w:r>
      </w:hyperlink>
      <w:r>
        <w:rPr>
          <w:rFonts w:ascii="Calibri" w:eastAsia="Calibri" w:hAnsi="Calibri" w:cs="Times New Roman"/>
          <w:sz w:val="22"/>
          <w:szCs w:val="22"/>
          <w:lang w:val="en-AU"/>
        </w:rPr>
        <w:t xml:space="preserve"> </w:t>
      </w:r>
      <w:r w:rsidR="00A17011" w:rsidRPr="00A17011">
        <w:rPr>
          <w:rFonts w:ascii="Calibri" w:eastAsia="Calibri" w:hAnsi="Calibri" w:cs="Times New Roman"/>
          <w:sz w:val="22"/>
          <w:szCs w:val="22"/>
          <w:lang w:val="en-AU"/>
        </w:rPr>
        <w:t xml:space="preserve"> for confirmation.</w:t>
      </w:r>
    </w:p>
    <w:p w14:paraId="06946F5F" w14:textId="73E31429" w:rsidR="00B1276D" w:rsidRPr="006A08C4" w:rsidRDefault="008D3708" w:rsidP="001B7ED5">
      <w:pPr>
        <w:spacing w:after="200" w:line="276" w:lineRule="auto"/>
        <w:ind w:firstLine="720"/>
        <w:jc w:val="center"/>
        <w:rPr>
          <w:rFonts w:ascii="Calibri" w:eastAsia="Calibri" w:hAnsi="Calibri" w:cs="Times New Roman"/>
          <w:b/>
          <w:bCs/>
          <w:sz w:val="32"/>
          <w:szCs w:val="32"/>
          <w:lang w:val="en-AU"/>
        </w:rPr>
      </w:pPr>
      <w:r w:rsidRPr="006A08C4">
        <w:rPr>
          <w:rFonts w:ascii="Calibri" w:eastAsia="Calibri" w:hAnsi="Calibri" w:cs="Times New Roman"/>
          <w:b/>
          <w:bCs/>
          <w:sz w:val="32"/>
          <w:szCs w:val="32"/>
          <w:lang w:val="en-AU"/>
        </w:rPr>
        <w:t>Students</w:t>
      </w:r>
      <w:r w:rsidR="00A17011" w:rsidRPr="006A08C4">
        <w:rPr>
          <w:rFonts w:ascii="Calibri" w:eastAsia="Calibri" w:hAnsi="Calibri" w:cs="Times New Roman"/>
          <w:b/>
          <w:bCs/>
          <w:sz w:val="32"/>
          <w:szCs w:val="32"/>
          <w:lang w:val="en-AU"/>
        </w:rPr>
        <w:t xml:space="preserve"> looking </w:t>
      </w:r>
      <w:r w:rsidR="009F060E" w:rsidRPr="006A08C4">
        <w:rPr>
          <w:rFonts w:ascii="Calibri" w:eastAsia="Calibri" w:hAnsi="Calibri" w:cs="Times New Roman"/>
          <w:b/>
          <w:bCs/>
          <w:sz w:val="32"/>
          <w:szCs w:val="32"/>
          <w:lang w:val="en-AU"/>
        </w:rPr>
        <w:t>to</w:t>
      </w:r>
      <w:r w:rsidR="00A17011" w:rsidRPr="006A08C4">
        <w:rPr>
          <w:rFonts w:ascii="Calibri" w:eastAsia="Calibri" w:hAnsi="Calibri" w:cs="Times New Roman"/>
          <w:b/>
          <w:bCs/>
          <w:sz w:val="32"/>
          <w:szCs w:val="32"/>
          <w:lang w:val="en-AU"/>
        </w:rPr>
        <w:t xml:space="preserve"> tran</w:t>
      </w:r>
      <w:r w:rsidR="009F060E" w:rsidRPr="006A08C4">
        <w:rPr>
          <w:rFonts w:ascii="Calibri" w:eastAsia="Calibri" w:hAnsi="Calibri" w:cs="Times New Roman"/>
          <w:b/>
          <w:bCs/>
          <w:sz w:val="32"/>
          <w:szCs w:val="32"/>
          <w:lang w:val="en-AU"/>
        </w:rPr>
        <w:t>sition</w:t>
      </w:r>
      <w:r w:rsidR="00A17011" w:rsidRPr="006A08C4">
        <w:rPr>
          <w:rFonts w:ascii="Calibri" w:eastAsia="Calibri" w:hAnsi="Calibri" w:cs="Times New Roman"/>
          <w:b/>
          <w:bCs/>
          <w:sz w:val="32"/>
          <w:szCs w:val="32"/>
          <w:lang w:val="en-AU"/>
        </w:rPr>
        <w:t xml:space="preserve"> </w:t>
      </w:r>
      <w:r w:rsidRPr="006A08C4">
        <w:rPr>
          <w:rFonts w:ascii="Calibri" w:eastAsia="Calibri" w:hAnsi="Calibri" w:cs="Times New Roman"/>
          <w:b/>
          <w:bCs/>
          <w:sz w:val="32"/>
          <w:szCs w:val="32"/>
          <w:lang w:val="en-AU"/>
        </w:rPr>
        <w:t xml:space="preserve">into General </w:t>
      </w:r>
      <w:r w:rsidR="00E55476" w:rsidRPr="006A08C4">
        <w:rPr>
          <w:rFonts w:ascii="Calibri" w:eastAsia="Calibri" w:hAnsi="Calibri" w:cs="Times New Roman"/>
          <w:b/>
          <w:bCs/>
          <w:sz w:val="32"/>
          <w:szCs w:val="32"/>
          <w:lang w:val="en-AU"/>
        </w:rPr>
        <w:t>Classes</w:t>
      </w:r>
      <w:r w:rsidRPr="006A08C4">
        <w:rPr>
          <w:rFonts w:ascii="Calibri" w:eastAsia="Calibri" w:hAnsi="Calibri" w:cs="Times New Roman"/>
          <w:b/>
          <w:bCs/>
          <w:sz w:val="32"/>
          <w:szCs w:val="32"/>
          <w:lang w:val="en-AU"/>
        </w:rPr>
        <w:t xml:space="preserve"> </w:t>
      </w:r>
      <w:r w:rsidR="006A08C4" w:rsidRPr="006A08C4">
        <w:rPr>
          <w:rFonts w:ascii="Calibri" w:eastAsia="Calibri" w:hAnsi="Calibri" w:cs="Times New Roman"/>
          <w:b/>
          <w:bCs/>
          <w:sz w:val="32"/>
          <w:szCs w:val="32"/>
          <w:lang w:val="en-AU"/>
        </w:rPr>
        <w:t>are welcome to come along and trial our White Belt classes</w:t>
      </w:r>
    </w:p>
    <w:p w14:paraId="04FC5533" w14:textId="0816B998" w:rsidR="00B1276D" w:rsidRDefault="006A08C4" w:rsidP="001B7ED5">
      <w:pPr>
        <w:spacing w:after="200" w:line="276" w:lineRule="auto"/>
        <w:ind w:firstLine="720"/>
        <w:jc w:val="center"/>
        <w:rPr>
          <w:rFonts w:ascii="Calibri" w:eastAsia="Calibri" w:hAnsi="Calibri" w:cs="Times New Roman"/>
          <w:sz w:val="32"/>
          <w:szCs w:val="32"/>
          <w:lang w:val="en-AU"/>
        </w:rPr>
      </w:pPr>
      <w:r w:rsidRPr="006A08C4">
        <w:rPr>
          <w:rFonts w:ascii="Calibri" w:eastAsia="Calibri" w:hAnsi="Calibri" w:cs="Times New Roman"/>
          <w:b/>
          <w:bCs/>
          <w:sz w:val="32"/>
          <w:szCs w:val="32"/>
          <w:lang w:val="en-AU"/>
        </w:rPr>
        <w:t>Tuesdays 4.00pm, Wednesday 4.00pm, Thursday 4.30pm</w:t>
      </w:r>
    </w:p>
    <w:sectPr w:rsidR="00B1276D" w:rsidSect="005E00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454"/>
    <w:rsid w:val="00007D6A"/>
    <w:rsid w:val="00022DA9"/>
    <w:rsid w:val="00024833"/>
    <w:rsid w:val="00030936"/>
    <w:rsid w:val="000358E0"/>
    <w:rsid w:val="00035CAB"/>
    <w:rsid w:val="00054C91"/>
    <w:rsid w:val="000838BD"/>
    <w:rsid w:val="000843D0"/>
    <w:rsid w:val="000B22F7"/>
    <w:rsid w:val="000B38E5"/>
    <w:rsid w:val="000E7965"/>
    <w:rsid w:val="00115C16"/>
    <w:rsid w:val="00156136"/>
    <w:rsid w:val="00164706"/>
    <w:rsid w:val="00171DCA"/>
    <w:rsid w:val="0017438D"/>
    <w:rsid w:val="001841A0"/>
    <w:rsid w:val="001B7ED5"/>
    <w:rsid w:val="001D46E9"/>
    <w:rsid w:val="00204E9B"/>
    <w:rsid w:val="0020537D"/>
    <w:rsid w:val="00241F3E"/>
    <w:rsid w:val="00281433"/>
    <w:rsid w:val="002944A3"/>
    <w:rsid w:val="002C02B3"/>
    <w:rsid w:val="002D379F"/>
    <w:rsid w:val="002D51C2"/>
    <w:rsid w:val="002F3F10"/>
    <w:rsid w:val="002F608E"/>
    <w:rsid w:val="00337B13"/>
    <w:rsid w:val="00361EB5"/>
    <w:rsid w:val="00370CAA"/>
    <w:rsid w:val="003D7037"/>
    <w:rsid w:val="004509A3"/>
    <w:rsid w:val="00455327"/>
    <w:rsid w:val="004A29E6"/>
    <w:rsid w:val="004A69D1"/>
    <w:rsid w:val="004B718F"/>
    <w:rsid w:val="004C43EF"/>
    <w:rsid w:val="004E2B39"/>
    <w:rsid w:val="004F3535"/>
    <w:rsid w:val="004F6454"/>
    <w:rsid w:val="0050052C"/>
    <w:rsid w:val="00510734"/>
    <w:rsid w:val="00513414"/>
    <w:rsid w:val="00526195"/>
    <w:rsid w:val="00554116"/>
    <w:rsid w:val="005A0BC5"/>
    <w:rsid w:val="005B726F"/>
    <w:rsid w:val="005E00C4"/>
    <w:rsid w:val="0060488E"/>
    <w:rsid w:val="00617AEA"/>
    <w:rsid w:val="00661659"/>
    <w:rsid w:val="00667A1E"/>
    <w:rsid w:val="006701D4"/>
    <w:rsid w:val="0067529D"/>
    <w:rsid w:val="00680238"/>
    <w:rsid w:val="006854ED"/>
    <w:rsid w:val="006A08C4"/>
    <w:rsid w:val="006A1D7E"/>
    <w:rsid w:val="006A31C6"/>
    <w:rsid w:val="006B3003"/>
    <w:rsid w:val="006F070C"/>
    <w:rsid w:val="006F1D41"/>
    <w:rsid w:val="007053D6"/>
    <w:rsid w:val="0078401A"/>
    <w:rsid w:val="007A3429"/>
    <w:rsid w:val="007B43D2"/>
    <w:rsid w:val="007E3265"/>
    <w:rsid w:val="007E6E9F"/>
    <w:rsid w:val="008046B4"/>
    <w:rsid w:val="00846715"/>
    <w:rsid w:val="00895960"/>
    <w:rsid w:val="00896D03"/>
    <w:rsid w:val="008A6673"/>
    <w:rsid w:val="008B7187"/>
    <w:rsid w:val="008D3708"/>
    <w:rsid w:val="008D4C84"/>
    <w:rsid w:val="008E3656"/>
    <w:rsid w:val="008F3F93"/>
    <w:rsid w:val="00910370"/>
    <w:rsid w:val="0095186C"/>
    <w:rsid w:val="0097422F"/>
    <w:rsid w:val="009C60D9"/>
    <w:rsid w:val="009C6ED9"/>
    <w:rsid w:val="009D37F0"/>
    <w:rsid w:val="009F060E"/>
    <w:rsid w:val="00A143E9"/>
    <w:rsid w:val="00A17011"/>
    <w:rsid w:val="00A53FD8"/>
    <w:rsid w:val="00A54E3A"/>
    <w:rsid w:val="00A5575E"/>
    <w:rsid w:val="00A635E6"/>
    <w:rsid w:val="00A726B0"/>
    <w:rsid w:val="00A74674"/>
    <w:rsid w:val="00AA1D39"/>
    <w:rsid w:val="00AA74D1"/>
    <w:rsid w:val="00B1276D"/>
    <w:rsid w:val="00B4407D"/>
    <w:rsid w:val="00B45854"/>
    <w:rsid w:val="00B61262"/>
    <w:rsid w:val="00B6434C"/>
    <w:rsid w:val="00B74DFE"/>
    <w:rsid w:val="00B7743F"/>
    <w:rsid w:val="00B81166"/>
    <w:rsid w:val="00B97917"/>
    <w:rsid w:val="00BA53E3"/>
    <w:rsid w:val="00BB2D62"/>
    <w:rsid w:val="00BE7455"/>
    <w:rsid w:val="00C6005C"/>
    <w:rsid w:val="00C729D6"/>
    <w:rsid w:val="00C77A6D"/>
    <w:rsid w:val="00C80A74"/>
    <w:rsid w:val="00CA1D01"/>
    <w:rsid w:val="00CB7613"/>
    <w:rsid w:val="00CD425D"/>
    <w:rsid w:val="00CD4CBA"/>
    <w:rsid w:val="00D046D5"/>
    <w:rsid w:val="00D07581"/>
    <w:rsid w:val="00D32BF6"/>
    <w:rsid w:val="00D66518"/>
    <w:rsid w:val="00D823EE"/>
    <w:rsid w:val="00DB13F2"/>
    <w:rsid w:val="00DB2961"/>
    <w:rsid w:val="00DC6A34"/>
    <w:rsid w:val="00DD1654"/>
    <w:rsid w:val="00E00AFF"/>
    <w:rsid w:val="00E21EB2"/>
    <w:rsid w:val="00E30A2B"/>
    <w:rsid w:val="00E31C6E"/>
    <w:rsid w:val="00E50272"/>
    <w:rsid w:val="00E55476"/>
    <w:rsid w:val="00E819BE"/>
    <w:rsid w:val="00E93E39"/>
    <w:rsid w:val="00EA57DC"/>
    <w:rsid w:val="00EB7E9D"/>
    <w:rsid w:val="00ED41C4"/>
    <w:rsid w:val="00F30159"/>
    <w:rsid w:val="00F30D38"/>
    <w:rsid w:val="00F71CA6"/>
    <w:rsid w:val="00F82B0C"/>
    <w:rsid w:val="00F86F57"/>
    <w:rsid w:val="00FB0D28"/>
    <w:rsid w:val="00FB4A66"/>
    <w:rsid w:val="00FE0E27"/>
    <w:rsid w:val="00FF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C07553"/>
  <w14:defaultImageDpi w14:val="300"/>
  <w15:docId w15:val="{955826EC-794A-445F-8840-5EAF80885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6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31C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31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morningtonkarate.com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9A0DA-1CF6-4209-A9F9-7E351403C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J.L.A carpentry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Jake Alexander</dc:creator>
  <cp:lastModifiedBy>Julie Hollowood</cp:lastModifiedBy>
  <cp:revision>13</cp:revision>
  <cp:lastPrinted>2026-09-01T07:42:00Z</cp:lastPrinted>
  <dcterms:created xsi:type="dcterms:W3CDTF">2025-11-17T05:15:00Z</dcterms:created>
  <dcterms:modified xsi:type="dcterms:W3CDTF">2026-09-01T07:52:00Z</dcterms:modified>
</cp:coreProperties>
</file>